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7D9E" w14:textId="77777777" w:rsidR="001740DC" w:rsidRPr="00DD5277" w:rsidRDefault="001740DC" w:rsidP="001740DC">
      <w:pPr>
        <w:spacing w:after="0"/>
        <w:rPr>
          <w:rFonts w:ascii="Termina" w:eastAsia="Calibri" w:hAnsi="Termina" w:cs="Times New Roman"/>
          <w:b/>
          <w:color w:val="FF997B"/>
          <w:sz w:val="27"/>
          <w:szCs w:val="27"/>
        </w:rPr>
      </w:pPr>
    </w:p>
    <w:p w14:paraId="4B386CEE" w14:textId="77777777" w:rsidR="00DD5277" w:rsidRPr="00DD5277" w:rsidRDefault="003E5F76" w:rsidP="003073C0">
      <w:pPr>
        <w:spacing w:after="0"/>
        <w:jc w:val="center"/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</w:pPr>
      <w:r w:rsidRPr="00DD5277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>HORAIRE</w:t>
      </w:r>
      <w:r w:rsidR="00DD5277" w:rsidRPr="00DD5277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 xml:space="preserve"> PRÉLIMINAIRE</w:t>
      </w:r>
      <w:r w:rsidRPr="00DD5277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 xml:space="preserve"> </w:t>
      </w:r>
    </w:p>
    <w:p w14:paraId="4E111B20" w14:textId="7CAF15B8" w:rsidR="001740DC" w:rsidRDefault="007F2269" w:rsidP="003073C0">
      <w:pPr>
        <w:spacing w:after="0"/>
        <w:jc w:val="center"/>
        <w:rPr>
          <w:rFonts w:ascii="Termina" w:eastAsia="Calibri" w:hAnsi="Termina" w:cs="Times New Roman"/>
          <w:bCs/>
          <w:color w:val="FF997B"/>
          <w:sz w:val="36"/>
          <w:szCs w:val="36"/>
        </w:rPr>
      </w:pPr>
      <w:r w:rsidRPr="00DD5277">
        <w:rPr>
          <w:rFonts w:ascii="Termina" w:eastAsia="Calibri" w:hAnsi="Termina" w:cs="Times New Roman"/>
          <w:bCs/>
          <w:color w:val="FF997B"/>
          <w:sz w:val="36"/>
          <w:szCs w:val="36"/>
        </w:rPr>
        <w:t xml:space="preserve">MENTORAT </w:t>
      </w:r>
      <w:r w:rsidR="00DD5277" w:rsidRPr="00DD5277">
        <w:rPr>
          <w:rFonts w:ascii="Termina" w:eastAsia="Calibri" w:hAnsi="Termina" w:cs="Times New Roman"/>
          <w:bCs/>
          <w:color w:val="FF997B"/>
          <w:sz w:val="36"/>
          <w:szCs w:val="36"/>
        </w:rPr>
        <w:t>2025</w:t>
      </w:r>
      <w:r w:rsidR="003E5F76" w:rsidRPr="00DD5277">
        <w:rPr>
          <w:rFonts w:ascii="Termina" w:eastAsia="Calibri" w:hAnsi="Termina" w:cs="Times New Roman"/>
          <w:bCs/>
          <w:color w:val="FF997B"/>
          <w:sz w:val="36"/>
          <w:szCs w:val="36"/>
        </w:rPr>
        <w:t xml:space="preserve"> </w:t>
      </w:r>
    </w:p>
    <w:p w14:paraId="575232ED" w14:textId="77777777" w:rsidR="00DD5277" w:rsidRDefault="00DD5277" w:rsidP="003073C0">
      <w:pPr>
        <w:spacing w:after="0"/>
        <w:jc w:val="center"/>
        <w:rPr>
          <w:rFonts w:ascii="Termina" w:eastAsia="Calibri" w:hAnsi="Termina" w:cs="Times New Roman"/>
          <w:bCs/>
          <w:color w:val="FF997B"/>
          <w:sz w:val="36"/>
          <w:szCs w:val="36"/>
        </w:rPr>
      </w:pPr>
    </w:p>
    <w:p w14:paraId="43B1FC89" w14:textId="7129B716" w:rsidR="00DD5277" w:rsidRPr="00A84526" w:rsidRDefault="00A84526" w:rsidP="003073C0">
      <w:pPr>
        <w:spacing w:after="0"/>
        <w:jc w:val="center"/>
        <w:rPr>
          <w:rFonts w:ascii="Termina" w:eastAsia="Calibri" w:hAnsi="Termina" w:cs="Times New Roman"/>
          <w:bCs/>
          <w:color w:val="FF997B"/>
          <w:sz w:val="24"/>
          <w:szCs w:val="24"/>
        </w:rPr>
      </w:pPr>
      <w:r w:rsidRPr="00A84526">
        <w:rPr>
          <w:rFonts w:ascii="Termina" w:eastAsia="Calibri" w:hAnsi="Termina" w:cs="Times New Roman"/>
          <w:bCs/>
          <w:color w:val="FF997B"/>
          <w:sz w:val="24"/>
          <w:szCs w:val="24"/>
        </w:rPr>
        <w:t xml:space="preserve">Au </w:t>
      </w:r>
      <w:r w:rsidR="00DD5277" w:rsidRPr="00A84526">
        <w:rPr>
          <w:rFonts w:ascii="Termina" w:eastAsia="Calibri" w:hAnsi="Termina" w:cs="Times New Roman"/>
          <w:bCs/>
          <w:i/>
          <w:iCs/>
          <w:color w:val="FF997B"/>
          <w:sz w:val="24"/>
          <w:szCs w:val="24"/>
        </w:rPr>
        <w:t>Saguenay-Lac-Saint-Jean</w:t>
      </w:r>
    </w:p>
    <w:p w14:paraId="4D7EF1FC" w14:textId="77777777" w:rsidR="008173A1" w:rsidRPr="00DD5277" w:rsidRDefault="008173A1" w:rsidP="003073C0">
      <w:pPr>
        <w:spacing w:after="0"/>
        <w:jc w:val="center"/>
        <w:rPr>
          <w:rFonts w:ascii="Termina" w:eastAsia="Calibri" w:hAnsi="Termina" w:cs="Times New Roman"/>
          <w:b/>
          <w:sz w:val="26"/>
          <w:szCs w:val="26"/>
        </w:rPr>
      </w:pPr>
    </w:p>
    <w:p w14:paraId="4B9323EB" w14:textId="66D5DCBD" w:rsidR="00CD00AC" w:rsidRPr="00DD5277" w:rsidRDefault="00CD00AC" w:rsidP="00E31D24">
      <w:pPr>
        <w:spacing w:after="0"/>
        <w:rPr>
          <w:rFonts w:ascii="Termina" w:eastAsia="Calibri" w:hAnsi="Termina" w:cs="Times New Roman"/>
          <w:bCs/>
        </w:rPr>
      </w:pPr>
    </w:p>
    <w:p w14:paraId="11CF7B45" w14:textId="77777777" w:rsidR="008173A1" w:rsidRPr="00DD5277" w:rsidRDefault="008173A1" w:rsidP="00E31D24">
      <w:pPr>
        <w:spacing w:after="0"/>
        <w:rPr>
          <w:rFonts w:ascii="Termina" w:eastAsia="Calibri" w:hAnsi="Termina" w:cs="Times New Roman"/>
          <w:bCs/>
        </w:rPr>
      </w:pPr>
    </w:p>
    <w:p w14:paraId="6B076DFB" w14:textId="30E4F112" w:rsidR="00764232" w:rsidRPr="00DD5277" w:rsidRDefault="00731156" w:rsidP="00452116">
      <w:pPr>
        <w:spacing w:after="0"/>
        <w:jc w:val="center"/>
        <w:rPr>
          <w:rFonts w:ascii="Termina" w:eastAsia="Calibri" w:hAnsi="Termina" w:cs="Times New Roman"/>
          <w:bCs/>
          <w:color w:val="203045"/>
        </w:rPr>
      </w:pPr>
      <w:r w:rsidRPr="00DD5277">
        <w:rPr>
          <w:rFonts w:ascii="Termina" w:eastAsia="Calibri" w:hAnsi="Termina" w:cs="Times New Roman"/>
          <w:bCs/>
          <w:color w:val="203045"/>
        </w:rPr>
        <w:t xml:space="preserve">Vendredi </w:t>
      </w:r>
      <w:r w:rsidR="00DD5277">
        <w:rPr>
          <w:rFonts w:ascii="Termina" w:eastAsia="Calibri" w:hAnsi="Termina" w:cs="Times New Roman"/>
          <w:bCs/>
          <w:color w:val="203045"/>
        </w:rPr>
        <w:t>29 août 2025</w:t>
      </w:r>
      <w:r w:rsidR="00256450" w:rsidRPr="00DD5277">
        <w:rPr>
          <w:rFonts w:ascii="Termina" w:eastAsia="Calibri" w:hAnsi="Termina" w:cs="Times New Roman"/>
          <w:bCs/>
          <w:color w:val="203045"/>
        </w:rPr>
        <w:t xml:space="preserve"> </w:t>
      </w:r>
    </w:p>
    <w:p w14:paraId="3CCCBA11" w14:textId="77777777" w:rsidR="00DD5277" w:rsidRPr="00DD5277" w:rsidRDefault="00DD5277" w:rsidP="00452116">
      <w:pPr>
        <w:spacing w:after="0"/>
        <w:jc w:val="center"/>
        <w:rPr>
          <w:rFonts w:ascii="Termina" w:eastAsia="Calibri" w:hAnsi="Termina" w:cs="Times New Roman"/>
          <w:b/>
          <w:color w:val="203045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DD5277" w14:paraId="53C678FC" w14:textId="77777777" w:rsidTr="00DD5277">
        <w:trPr>
          <w:trHeight w:val="349"/>
        </w:trPr>
        <w:tc>
          <w:tcPr>
            <w:tcW w:w="2127" w:type="dxa"/>
            <w:shd w:val="clear" w:color="auto" w:fill="8698A5"/>
          </w:tcPr>
          <w:p w14:paraId="795E63A0" w14:textId="77777777" w:rsidR="00DD5277" w:rsidRPr="00DD5277" w:rsidRDefault="00DD5277" w:rsidP="00E460EF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bookmarkStart w:id="0" w:name="_Hlk16670510"/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Heure</w:t>
            </w:r>
          </w:p>
        </w:tc>
        <w:tc>
          <w:tcPr>
            <w:tcW w:w="7796" w:type="dxa"/>
            <w:shd w:val="clear" w:color="auto" w:fill="8698A5"/>
          </w:tcPr>
          <w:p w14:paraId="4A41A792" w14:textId="77777777" w:rsidR="00DD5277" w:rsidRPr="00DD5277" w:rsidRDefault="00DD5277" w:rsidP="00E460EF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Détail</w:t>
            </w:r>
          </w:p>
        </w:tc>
      </w:tr>
      <w:tr w:rsidR="00DD5277" w14:paraId="3C056D6B" w14:textId="77777777" w:rsidTr="00DD5277">
        <w:tc>
          <w:tcPr>
            <w:tcW w:w="2127" w:type="dxa"/>
          </w:tcPr>
          <w:p w14:paraId="62664CBA" w14:textId="77777777" w:rsidR="00DD5277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001C3970" w14:textId="50C2F60E" w:rsidR="00DD5277" w:rsidRPr="00E25C9D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16h00 – 21h00 </w:t>
            </w:r>
          </w:p>
          <w:p w14:paraId="55D421A7" w14:textId="77777777" w:rsidR="00DD5277" w:rsidRPr="00E25C9D" w:rsidRDefault="00DD5277" w:rsidP="00E460EF">
            <w:pPr>
              <w:rPr>
                <w:rFonts w:ascii="Arial" w:eastAsia="Calibri" w:hAnsi="Arial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06AA5D1E" w14:textId="77777777" w:rsidR="00DD5277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1ECC0E9F" w14:textId="42D1D377" w:rsidR="00DD5277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>Enregistrement </w:t>
            </w: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auprès de Saumon Québec </w:t>
            </w: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 </w:t>
            </w:r>
          </w:p>
          <w:p w14:paraId="42E413A1" w14:textId="77777777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5B72C519" w14:textId="712C277F" w:rsidR="00DD5277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Assignation d’hébergement</w:t>
            </w:r>
          </w:p>
          <w:p w14:paraId="15599D9D" w14:textId="26EC89E4" w:rsidR="00DD5277" w:rsidRPr="00E25C9D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Remise des pochettes </w:t>
            </w:r>
          </w:p>
          <w:p w14:paraId="2A005E30" w14:textId="77777777" w:rsidR="00DD5277" w:rsidRPr="00E25C9D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Remise de l’équipement pour le séjour complet </w:t>
            </w:r>
          </w:p>
          <w:p w14:paraId="6B2A1C38" w14:textId="77777777" w:rsidR="00DD5277" w:rsidRPr="00E25C9D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Remise du cadeau de bienvenue </w:t>
            </w:r>
          </w:p>
          <w:p w14:paraId="498986CE" w14:textId="77777777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DD5277" w14:paraId="56F3018C" w14:textId="77777777" w:rsidTr="00DD5277">
        <w:tc>
          <w:tcPr>
            <w:tcW w:w="2127" w:type="dxa"/>
          </w:tcPr>
          <w:p w14:paraId="75EEA3FD" w14:textId="77777777" w:rsidR="00DD5277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6013C7AD" w14:textId="4A7E9A34" w:rsidR="00DD5277" w:rsidRPr="00E25C9D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Soirée </w:t>
            </w:r>
          </w:p>
          <w:p w14:paraId="71E01907" w14:textId="77777777" w:rsidR="00DD5277" w:rsidRPr="00E25C9D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1C858CFD" w14:textId="77777777" w:rsidR="00DD5277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0515E95A" w14:textId="304D320B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Souper libre </w:t>
            </w:r>
          </w:p>
          <w:p w14:paraId="34A5C7E9" w14:textId="77777777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bookmarkEnd w:id="0"/>
    </w:tbl>
    <w:p w14:paraId="04EA874A" w14:textId="77777777" w:rsidR="00AB4FBA" w:rsidRDefault="00AB4FBA" w:rsidP="00AB4FBA">
      <w:pPr>
        <w:tabs>
          <w:tab w:val="left" w:pos="1134"/>
        </w:tabs>
        <w:spacing w:after="0"/>
        <w:rPr>
          <w:rFonts w:ascii="Arial" w:eastAsia="Calibri" w:hAnsi="Arial" w:cs="Times New Roman"/>
          <w:b/>
          <w:bCs/>
        </w:rPr>
      </w:pPr>
    </w:p>
    <w:p w14:paraId="5931CD5A" w14:textId="77777777" w:rsidR="008173A1" w:rsidRDefault="008173A1" w:rsidP="00AB4FBA">
      <w:pPr>
        <w:tabs>
          <w:tab w:val="left" w:pos="1134"/>
        </w:tabs>
        <w:spacing w:after="0"/>
        <w:rPr>
          <w:rFonts w:ascii="Arial" w:eastAsia="Calibri" w:hAnsi="Arial" w:cs="Times New Roman"/>
          <w:b/>
          <w:bCs/>
        </w:rPr>
      </w:pPr>
    </w:p>
    <w:p w14:paraId="594CD394" w14:textId="77777777" w:rsidR="00DD5277" w:rsidRDefault="00DD5277" w:rsidP="00AB4FBA">
      <w:pPr>
        <w:tabs>
          <w:tab w:val="left" w:pos="1134"/>
        </w:tabs>
        <w:spacing w:after="0"/>
        <w:rPr>
          <w:rFonts w:ascii="Arial" w:eastAsia="Calibri" w:hAnsi="Arial" w:cs="Times New Roman"/>
          <w:b/>
          <w:bCs/>
        </w:rPr>
      </w:pPr>
    </w:p>
    <w:p w14:paraId="27D85648" w14:textId="5CDD5A2D" w:rsidR="00623F0A" w:rsidRPr="00DD5277" w:rsidRDefault="00EC159A" w:rsidP="00452116">
      <w:pPr>
        <w:tabs>
          <w:tab w:val="left" w:pos="1134"/>
        </w:tabs>
        <w:spacing w:after="0"/>
        <w:jc w:val="center"/>
        <w:rPr>
          <w:rFonts w:ascii="Termina" w:eastAsia="Calibri" w:hAnsi="Termina" w:cs="Times New Roman"/>
        </w:rPr>
      </w:pPr>
      <w:r w:rsidRPr="00DD5277">
        <w:rPr>
          <w:rFonts w:ascii="Termina" w:eastAsia="Calibri" w:hAnsi="Termina" w:cs="Times New Roman"/>
          <w:color w:val="203045"/>
        </w:rPr>
        <w:t xml:space="preserve">Samedi </w:t>
      </w:r>
      <w:r w:rsidR="00DD5277">
        <w:rPr>
          <w:rFonts w:ascii="Termina" w:eastAsia="Calibri" w:hAnsi="Termina" w:cs="Times New Roman"/>
          <w:color w:val="203045"/>
        </w:rPr>
        <w:t>30 août 2025</w:t>
      </w:r>
    </w:p>
    <w:p w14:paraId="7961BEB3" w14:textId="77777777" w:rsidR="00731156" w:rsidRDefault="00731156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DD5277" w14:paraId="469605E5" w14:textId="77777777" w:rsidTr="004A0E59">
        <w:trPr>
          <w:trHeight w:val="349"/>
        </w:trPr>
        <w:tc>
          <w:tcPr>
            <w:tcW w:w="2127" w:type="dxa"/>
            <w:shd w:val="clear" w:color="auto" w:fill="8698A5"/>
          </w:tcPr>
          <w:p w14:paraId="1EAF17F2" w14:textId="77777777" w:rsidR="00DD5277" w:rsidRPr="00DD5277" w:rsidRDefault="00DD5277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Heure</w:t>
            </w:r>
          </w:p>
        </w:tc>
        <w:tc>
          <w:tcPr>
            <w:tcW w:w="7796" w:type="dxa"/>
            <w:shd w:val="clear" w:color="auto" w:fill="8698A5"/>
          </w:tcPr>
          <w:p w14:paraId="3E365CE1" w14:textId="77777777" w:rsidR="00DD5277" w:rsidRPr="00DD5277" w:rsidRDefault="00DD5277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Détail</w:t>
            </w:r>
          </w:p>
        </w:tc>
      </w:tr>
      <w:tr w:rsidR="00DD5277" w14:paraId="732BBDE7" w14:textId="77777777" w:rsidTr="004A0E59">
        <w:tc>
          <w:tcPr>
            <w:tcW w:w="2127" w:type="dxa"/>
          </w:tcPr>
          <w:p w14:paraId="046CFA16" w14:textId="77777777" w:rsidR="00DD5277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63C2D3F0" w14:textId="604768A2" w:rsidR="00DD5277" w:rsidRPr="00E25C9D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>6h30 – 7h30</w:t>
            </w:r>
          </w:p>
          <w:p w14:paraId="444995FF" w14:textId="77777777" w:rsidR="00DD5277" w:rsidRPr="00E25C9D" w:rsidRDefault="00DD5277" w:rsidP="004A0E59">
            <w:pPr>
              <w:rPr>
                <w:rFonts w:ascii="Arial" w:eastAsia="Calibri" w:hAnsi="Arial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560C427C" w14:textId="77777777" w:rsidR="00DD5277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2F5F69A3" w14:textId="53A10C70" w:rsidR="00DD5277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Petit déjeuner</w:t>
            </w:r>
            <w:r w:rsidR="002E1455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 à l’hôtel</w:t>
            </w:r>
          </w:p>
          <w:p w14:paraId="7A645CD7" w14:textId="77777777" w:rsidR="00DD5277" w:rsidRPr="00E25C9D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7948A9FB" w14:textId="3E892DA4" w:rsidR="00DD5277" w:rsidRDefault="00DD5277" w:rsidP="004A0E59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Mot de bienvenue et consignes pour le weekend</w:t>
            </w:r>
          </w:p>
          <w:p w14:paraId="3F319DDF" w14:textId="16657F06" w:rsidR="00DD5277" w:rsidRDefault="00DD5277" w:rsidP="00DD5277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Rencontre avec votre mentor(e) </w:t>
            </w:r>
          </w:p>
          <w:p w14:paraId="3B87D073" w14:textId="47CAE56D" w:rsidR="00DD5277" w:rsidRPr="00DD5277" w:rsidRDefault="00DD5277" w:rsidP="00DD5277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Récupération des boîtes à lunch </w:t>
            </w:r>
          </w:p>
          <w:p w14:paraId="73ADF20C" w14:textId="77777777" w:rsidR="00DD5277" w:rsidRPr="00E25C9D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DD5277" w14:paraId="27F8A444" w14:textId="77777777" w:rsidTr="004A0E59">
        <w:tc>
          <w:tcPr>
            <w:tcW w:w="2127" w:type="dxa"/>
          </w:tcPr>
          <w:p w14:paraId="70213762" w14:textId="77777777" w:rsidR="00DD5277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45569D2B" w14:textId="702F5643" w:rsidR="00DD5277" w:rsidRPr="00E25C9D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>7h30 – 17h</w:t>
            </w:r>
          </w:p>
          <w:p w14:paraId="26D84A1F" w14:textId="77777777" w:rsidR="00DD5277" w:rsidRPr="00E25C9D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52A05663" w14:textId="77777777" w:rsidR="00DD5277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6C1EE69C" w14:textId="44FC095E" w:rsidR="00DD5277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Pêche au saumon (rivière et secteurs assignés)</w:t>
            </w:r>
          </w:p>
          <w:p w14:paraId="0F5451DE" w14:textId="759E5D6E" w:rsidR="00DD5277" w:rsidRPr="00DD5277" w:rsidRDefault="002E1455" w:rsidP="00DD5277">
            <w:pPr>
              <w:pStyle w:val="Paragraphedeliste"/>
              <w:numPr>
                <w:ilvl w:val="0"/>
                <w:numId w:val="6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Dîner boîte à lunch sur la rivière</w:t>
            </w:r>
          </w:p>
          <w:p w14:paraId="7881D5EC" w14:textId="77777777" w:rsidR="00DD5277" w:rsidRPr="00E25C9D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DD5277" w14:paraId="6EF638BE" w14:textId="77777777" w:rsidTr="00DD5277">
        <w:trPr>
          <w:trHeight w:val="486"/>
        </w:trPr>
        <w:tc>
          <w:tcPr>
            <w:tcW w:w="2127" w:type="dxa"/>
          </w:tcPr>
          <w:p w14:paraId="2CEE29EB" w14:textId="77777777" w:rsidR="002E1455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773CBAEE" w14:textId="307FABCA" w:rsidR="00DD5277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17h – 21h </w:t>
            </w:r>
          </w:p>
        </w:tc>
        <w:tc>
          <w:tcPr>
            <w:tcW w:w="7796" w:type="dxa"/>
          </w:tcPr>
          <w:p w14:paraId="534E2973" w14:textId="77777777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236847D1" w14:textId="77777777" w:rsidR="00DD5277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Souper BBQ </w:t>
            </w:r>
          </w:p>
          <w:p w14:paraId="6FDC3BFC" w14:textId="18C6C65F" w:rsidR="002E1455" w:rsidRPr="002E1455" w:rsidRDefault="002E1455" w:rsidP="002E1455">
            <w:pPr>
              <w:pStyle w:val="Paragraphedeliste"/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</w:tbl>
    <w:p w14:paraId="6178B1B6" w14:textId="77777777" w:rsidR="008173A1" w:rsidRDefault="008173A1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1F785D0C" w14:textId="77777777" w:rsidR="008173A1" w:rsidRDefault="008173A1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0F352039" w14:textId="77777777" w:rsidR="008173A1" w:rsidRDefault="008173A1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5D55BA22" w14:textId="2AAECD04" w:rsidR="002E1455" w:rsidRPr="00DD5277" w:rsidRDefault="002E1455" w:rsidP="002E1455">
      <w:pPr>
        <w:tabs>
          <w:tab w:val="left" w:pos="1134"/>
        </w:tabs>
        <w:spacing w:after="0"/>
        <w:jc w:val="center"/>
        <w:rPr>
          <w:rFonts w:ascii="Termina" w:eastAsia="Calibri" w:hAnsi="Termina" w:cs="Times New Roman"/>
        </w:rPr>
      </w:pPr>
      <w:r>
        <w:rPr>
          <w:rFonts w:ascii="Termina" w:eastAsia="Calibri" w:hAnsi="Termina" w:cs="Times New Roman"/>
          <w:color w:val="203045"/>
        </w:rPr>
        <w:lastRenderedPageBreak/>
        <w:t>Dimanche 31 août 2025</w:t>
      </w:r>
    </w:p>
    <w:p w14:paraId="3CD2A336" w14:textId="77777777" w:rsidR="002E1455" w:rsidRDefault="002E1455" w:rsidP="002E1455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E1455" w14:paraId="135CCC95" w14:textId="77777777" w:rsidTr="004A0E59">
        <w:trPr>
          <w:trHeight w:val="349"/>
        </w:trPr>
        <w:tc>
          <w:tcPr>
            <w:tcW w:w="2127" w:type="dxa"/>
            <w:shd w:val="clear" w:color="auto" w:fill="8698A5"/>
          </w:tcPr>
          <w:p w14:paraId="77CC27EE" w14:textId="77777777" w:rsidR="002E1455" w:rsidRPr="00DD5277" w:rsidRDefault="002E1455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Heure</w:t>
            </w:r>
          </w:p>
        </w:tc>
        <w:tc>
          <w:tcPr>
            <w:tcW w:w="7796" w:type="dxa"/>
            <w:shd w:val="clear" w:color="auto" w:fill="8698A5"/>
          </w:tcPr>
          <w:p w14:paraId="6E24C314" w14:textId="77777777" w:rsidR="002E1455" w:rsidRPr="00DD5277" w:rsidRDefault="002E1455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Détail</w:t>
            </w:r>
          </w:p>
        </w:tc>
      </w:tr>
      <w:tr w:rsidR="002E1455" w14:paraId="16CDA5D3" w14:textId="77777777" w:rsidTr="004A0E59">
        <w:tc>
          <w:tcPr>
            <w:tcW w:w="2127" w:type="dxa"/>
          </w:tcPr>
          <w:p w14:paraId="6A211C69" w14:textId="77777777" w:rsidR="002E1455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134BCF66" w14:textId="77777777" w:rsidR="002E1455" w:rsidRPr="00E25C9D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>6h30 – 7h30</w:t>
            </w:r>
          </w:p>
          <w:p w14:paraId="5E603B11" w14:textId="77777777" w:rsidR="002E1455" w:rsidRPr="00E25C9D" w:rsidRDefault="002E1455" w:rsidP="004A0E59">
            <w:pPr>
              <w:rPr>
                <w:rFonts w:ascii="Arial" w:eastAsia="Calibri" w:hAnsi="Arial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2CC6F22A" w14:textId="77777777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6744F9D1" w14:textId="43A69643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Petit déjeuner à l’hôtel</w:t>
            </w:r>
          </w:p>
          <w:p w14:paraId="5C30A87B" w14:textId="77777777" w:rsidR="002E1455" w:rsidRPr="00E25C9D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43441581" w14:textId="0137F4C5" w:rsidR="002E1455" w:rsidRDefault="002E1455" w:rsidP="004A0E59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Consignes pour la journée de pêche à la truite</w:t>
            </w:r>
          </w:p>
          <w:p w14:paraId="25F9C451" w14:textId="77777777" w:rsidR="002E1455" w:rsidRPr="00DD5277" w:rsidRDefault="002E1455" w:rsidP="004A0E59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Récupération des boîtes à lunch </w:t>
            </w:r>
          </w:p>
          <w:p w14:paraId="79ED11B7" w14:textId="77777777" w:rsidR="002E1455" w:rsidRPr="00E25C9D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2E1455" w14:paraId="13B42BA8" w14:textId="77777777" w:rsidTr="004A0E59">
        <w:tc>
          <w:tcPr>
            <w:tcW w:w="2127" w:type="dxa"/>
          </w:tcPr>
          <w:p w14:paraId="6A5F4B5E" w14:textId="77777777" w:rsidR="002E1455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64DB4C6F" w14:textId="77777777" w:rsidR="002E1455" w:rsidRPr="00E25C9D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>7h30 – 17h</w:t>
            </w:r>
          </w:p>
          <w:p w14:paraId="4C101EC2" w14:textId="77777777" w:rsidR="002E1455" w:rsidRPr="00E25C9D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2178C98D" w14:textId="77777777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31D8EE3B" w14:textId="47924A22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Pêche à la truite </w:t>
            </w:r>
          </w:p>
          <w:p w14:paraId="6A381643" w14:textId="1AC7D360" w:rsidR="002E1455" w:rsidRPr="00DD5277" w:rsidRDefault="002E1455" w:rsidP="004A0E59">
            <w:pPr>
              <w:pStyle w:val="Paragraphedeliste"/>
              <w:numPr>
                <w:ilvl w:val="0"/>
                <w:numId w:val="6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Dîner de groupe boîtes à lunch</w:t>
            </w:r>
          </w:p>
          <w:p w14:paraId="04BAF776" w14:textId="77777777" w:rsidR="002E1455" w:rsidRPr="00E25C9D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2E1455" w14:paraId="61E5BFC6" w14:textId="77777777" w:rsidTr="004A0E59">
        <w:trPr>
          <w:trHeight w:val="486"/>
        </w:trPr>
        <w:tc>
          <w:tcPr>
            <w:tcW w:w="2127" w:type="dxa"/>
          </w:tcPr>
          <w:p w14:paraId="01FB91F2" w14:textId="77777777" w:rsidR="002E1455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2B1A9016" w14:textId="77777777" w:rsidR="002E1455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17h – 21h </w:t>
            </w:r>
          </w:p>
        </w:tc>
        <w:tc>
          <w:tcPr>
            <w:tcW w:w="7796" w:type="dxa"/>
          </w:tcPr>
          <w:p w14:paraId="3516650D" w14:textId="77777777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372F7206" w14:textId="373461C0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Souper buffet</w:t>
            </w:r>
          </w:p>
          <w:p w14:paraId="323622E7" w14:textId="77777777" w:rsidR="002E1455" w:rsidRPr="002E1455" w:rsidRDefault="002E1455" w:rsidP="004A0E59">
            <w:pPr>
              <w:pStyle w:val="Paragraphedeliste"/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</w:tbl>
    <w:p w14:paraId="22F67B82" w14:textId="77777777" w:rsidR="008173A1" w:rsidRDefault="008173A1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71FD3A5E" w14:textId="77777777" w:rsidR="002E1455" w:rsidRDefault="002E1455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55CFD91B" w14:textId="2E111F32" w:rsidR="002E1455" w:rsidRPr="00DD5277" w:rsidRDefault="002E1455" w:rsidP="002E1455">
      <w:pPr>
        <w:tabs>
          <w:tab w:val="left" w:pos="1134"/>
        </w:tabs>
        <w:spacing w:after="0"/>
        <w:jc w:val="center"/>
        <w:rPr>
          <w:rFonts w:ascii="Termina" w:eastAsia="Calibri" w:hAnsi="Termina" w:cs="Times New Roman"/>
        </w:rPr>
      </w:pPr>
      <w:r>
        <w:rPr>
          <w:rFonts w:ascii="Termina" w:eastAsia="Calibri" w:hAnsi="Termina" w:cs="Times New Roman"/>
          <w:color w:val="203045"/>
        </w:rPr>
        <w:t>Lundi 1</w:t>
      </w:r>
      <w:r w:rsidRPr="002E1455">
        <w:rPr>
          <w:rFonts w:ascii="Termina" w:eastAsia="Calibri" w:hAnsi="Termina" w:cs="Times New Roman"/>
          <w:color w:val="203045"/>
          <w:vertAlign w:val="superscript"/>
        </w:rPr>
        <w:t>er</w:t>
      </w:r>
      <w:r>
        <w:rPr>
          <w:rFonts w:ascii="Termina" w:eastAsia="Calibri" w:hAnsi="Termina" w:cs="Times New Roman"/>
          <w:color w:val="203045"/>
        </w:rPr>
        <w:t xml:space="preserve"> septembre 2025</w:t>
      </w:r>
    </w:p>
    <w:p w14:paraId="21C8CD28" w14:textId="77777777" w:rsidR="002E1455" w:rsidRDefault="002E1455" w:rsidP="002E1455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2E1455" w14:paraId="1E5DF2EE" w14:textId="77777777" w:rsidTr="004A0E59">
        <w:trPr>
          <w:trHeight w:val="349"/>
        </w:trPr>
        <w:tc>
          <w:tcPr>
            <w:tcW w:w="2127" w:type="dxa"/>
            <w:shd w:val="clear" w:color="auto" w:fill="8698A5"/>
          </w:tcPr>
          <w:p w14:paraId="2F734409" w14:textId="77777777" w:rsidR="002E1455" w:rsidRPr="00DD5277" w:rsidRDefault="002E1455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Heure</w:t>
            </w:r>
          </w:p>
        </w:tc>
        <w:tc>
          <w:tcPr>
            <w:tcW w:w="7796" w:type="dxa"/>
            <w:shd w:val="clear" w:color="auto" w:fill="8698A5"/>
          </w:tcPr>
          <w:p w14:paraId="7405D233" w14:textId="77777777" w:rsidR="002E1455" w:rsidRPr="00DD5277" w:rsidRDefault="002E1455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Détail</w:t>
            </w:r>
          </w:p>
        </w:tc>
      </w:tr>
      <w:tr w:rsidR="002E1455" w14:paraId="1DE4FB5C" w14:textId="77777777" w:rsidTr="004A0E59">
        <w:tc>
          <w:tcPr>
            <w:tcW w:w="2127" w:type="dxa"/>
          </w:tcPr>
          <w:p w14:paraId="153D4671" w14:textId="77777777" w:rsidR="002E1455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6AC41672" w14:textId="6F4E9BA3" w:rsidR="002E1455" w:rsidRPr="00E25C9D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>7h30 – 9h30</w:t>
            </w:r>
          </w:p>
          <w:p w14:paraId="7F9DF27F" w14:textId="77777777" w:rsidR="002E1455" w:rsidRPr="00E25C9D" w:rsidRDefault="002E1455" w:rsidP="004A0E59">
            <w:pPr>
              <w:rPr>
                <w:rFonts w:ascii="Arial" w:eastAsia="Calibri" w:hAnsi="Arial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696CDF3B" w14:textId="77777777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10BCC642" w14:textId="77777777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Petit déjeuner à l’hôtel</w:t>
            </w:r>
          </w:p>
          <w:p w14:paraId="350E9410" w14:textId="77777777" w:rsidR="002E1455" w:rsidRPr="00E25C9D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0BF0A1A3" w14:textId="3688F77B" w:rsidR="002E1455" w:rsidRDefault="002E1455" w:rsidP="004A0E59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Retour des équipements prêtés</w:t>
            </w:r>
          </w:p>
          <w:p w14:paraId="500DC024" w14:textId="11B4AFBA" w:rsidR="002E1455" w:rsidRPr="00DD5277" w:rsidRDefault="002E1455" w:rsidP="004A0E59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Départ des participants</w:t>
            </w:r>
          </w:p>
          <w:p w14:paraId="29758E68" w14:textId="77777777" w:rsidR="002E1455" w:rsidRPr="00E25C9D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</w:tbl>
    <w:p w14:paraId="6DD9D5DF" w14:textId="77777777" w:rsidR="008173A1" w:rsidRDefault="008173A1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32C303B6" w14:textId="77777777" w:rsidR="00563C43" w:rsidRDefault="00563C43" w:rsidP="00FA15FC">
      <w:pPr>
        <w:tabs>
          <w:tab w:val="left" w:pos="4440"/>
        </w:tabs>
        <w:rPr>
          <w:rFonts w:ascii="Colt Bold" w:eastAsia="Calibri" w:hAnsi="Colt Bold" w:cs="Times New Roman"/>
          <w:b/>
          <w:color w:val="FF997B"/>
          <w:sz w:val="27"/>
          <w:szCs w:val="27"/>
        </w:rPr>
      </w:pPr>
    </w:p>
    <w:p w14:paraId="284B0685" w14:textId="774FE35C" w:rsidR="00A35045" w:rsidRPr="002E1455" w:rsidRDefault="00563C43" w:rsidP="002E1455">
      <w:pPr>
        <w:tabs>
          <w:tab w:val="left" w:pos="4440"/>
        </w:tabs>
        <w:jc w:val="center"/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</w:pPr>
      <w:r w:rsidRPr="002E1455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>MERCI À NOS PARTENAIRES</w:t>
      </w:r>
      <w:r w:rsidR="00A35045" w:rsidRPr="002E1455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 xml:space="preserve"> </w:t>
      </w:r>
      <w:r w:rsidR="002E1455" w:rsidRPr="002E1455">
        <w:rPr>
          <w:rFonts w:ascii="Termina Bold" w:hAnsi="Termina Bold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B0049F0" wp14:editId="62684C6E">
            <wp:simplePos x="0" y="0"/>
            <wp:positionH relativeFrom="column">
              <wp:posOffset>-171450</wp:posOffset>
            </wp:positionH>
            <wp:positionV relativeFrom="paragraph">
              <wp:posOffset>363855</wp:posOffset>
            </wp:positionV>
            <wp:extent cx="1671320" cy="1192530"/>
            <wp:effectExtent l="0" t="0" r="5080" b="1270"/>
            <wp:wrapSquare wrapText="bothSides"/>
            <wp:docPr id="14222909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90976" name="Image 14222909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99" w:rsidRPr="002E1455">
        <w:rPr>
          <w:rFonts w:ascii="Termina Bold" w:hAnsi="Termina Bol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EC3AD6" wp14:editId="48EB4A07">
            <wp:simplePos x="0" y="0"/>
            <wp:positionH relativeFrom="margin">
              <wp:posOffset>1616971</wp:posOffset>
            </wp:positionH>
            <wp:positionV relativeFrom="paragraph">
              <wp:posOffset>231775</wp:posOffset>
            </wp:positionV>
            <wp:extent cx="2339340" cy="1582017"/>
            <wp:effectExtent l="0" t="0" r="3810" b="0"/>
            <wp:wrapNone/>
            <wp:docPr id="1254727348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27348" name="Image 1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58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9B2DC" w14:textId="69DE1A6D" w:rsidR="00A35045" w:rsidRPr="00167696" w:rsidRDefault="002E1455" w:rsidP="000F621B">
      <w:pPr>
        <w:tabs>
          <w:tab w:val="left" w:pos="444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922AE80" wp14:editId="605D19A3">
            <wp:simplePos x="0" y="0"/>
            <wp:positionH relativeFrom="column">
              <wp:posOffset>-236855</wp:posOffset>
            </wp:positionH>
            <wp:positionV relativeFrom="paragraph">
              <wp:posOffset>712803</wp:posOffset>
            </wp:positionV>
            <wp:extent cx="1965960" cy="1965960"/>
            <wp:effectExtent l="0" t="0" r="0" b="0"/>
            <wp:wrapNone/>
            <wp:docPr id="1987132208" name="Image 5" descr="Une image contenant poiss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32208" name="Image 5" descr="Une image contenant poisson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0B9D5C" wp14:editId="134D23B4">
            <wp:simplePos x="0" y="0"/>
            <wp:positionH relativeFrom="column">
              <wp:posOffset>1839960</wp:posOffset>
            </wp:positionH>
            <wp:positionV relativeFrom="paragraph">
              <wp:posOffset>1189105</wp:posOffset>
            </wp:positionV>
            <wp:extent cx="2237105" cy="1036158"/>
            <wp:effectExtent l="0" t="0" r="0" b="0"/>
            <wp:wrapNone/>
            <wp:docPr id="21062695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03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D361BBC" wp14:editId="547FCE08">
            <wp:simplePos x="0" y="0"/>
            <wp:positionH relativeFrom="column">
              <wp:posOffset>3998386</wp:posOffset>
            </wp:positionH>
            <wp:positionV relativeFrom="paragraph">
              <wp:posOffset>338486</wp:posOffset>
            </wp:positionV>
            <wp:extent cx="2202180" cy="729529"/>
            <wp:effectExtent l="0" t="0" r="7620" b="0"/>
            <wp:wrapNone/>
            <wp:docPr id="907637595" name="Image 907637595" descr="Une image contenant logo, symbole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37595" name="Image 907637595" descr="Une image contenant logo, symbole, Graphi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7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5045" w:rsidRPr="00167696" w:rsidSect="002F20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B1F4" w14:textId="77777777" w:rsidR="00F51DE7" w:rsidRDefault="00F51DE7">
      <w:pPr>
        <w:spacing w:after="0" w:line="240" w:lineRule="auto"/>
      </w:pPr>
      <w:r>
        <w:separator/>
      </w:r>
    </w:p>
  </w:endnote>
  <w:endnote w:type="continuationSeparator" w:id="0">
    <w:p w14:paraId="563D0E3C" w14:textId="77777777" w:rsidR="00F51DE7" w:rsidRDefault="00F51DE7">
      <w:pPr>
        <w:spacing w:after="0" w:line="240" w:lineRule="auto"/>
      </w:pPr>
      <w:r>
        <w:continuationSeparator/>
      </w:r>
    </w:p>
  </w:endnote>
  <w:endnote w:type="continuationNotice" w:id="1">
    <w:p w14:paraId="6F212B65" w14:textId="77777777" w:rsidR="00F51DE7" w:rsidRDefault="00F51D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ermin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ermina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t Bold">
    <w:panose1 w:val="000008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0C293" w14:textId="77777777" w:rsidR="0099069C" w:rsidRDefault="009906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AE0E" w14:textId="22853C3D" w:rsidR="00573A6B" w:rsidRPr="002A1BBE" w:rsidRDefault="006607FC" w:rsidP="006607FC">
    <w:pPr>
      <w:pStyle w:val="Pieddepage"/>
      <w:jc w:val="center"/>
      <w:rPr>
        <w:iCs/>
        <w:color w:val="1F497D" w:themeColor="text2"/>
        <w:sz w:val="16"/>
        <w:szCs w:val="16"/>
      </w:rPr>
    </w:pPr>
    <w:r w:rsidRPr="002A1BBE">
      <w:rPr>
        <w:iCs/>
        <w:color w:val="1F497D" w:themeColor="text2"/>
        <w:sz w:val="16"/>
        <w:szCs w:val="16"/>
      </w:rPr>
      <w:t xml:space="preserve">Saumon Québec | Fédération québécoise pour le saumon atlantique </w:t>
    </w:r>
  </w:p>
  <w:p w14:paraId="79F82E46" w14:textId="32C19E86" w:rsidR="002A1BBE" w:rsidRPr="002A1BBE" w:rsidRDefault="002A1BBE" w:rsidP="006607FC">
    <w:pPr>
      <w:pStyle w:val="Pieddepage"/>
      <w:jc w:val="center"/>
      <w:rPr>
        <w:iCs/>
        <w:color w:val="1F497D" w:themeColor="text2"/>
        <w:sz w:val="16"/>
        <w:szCs w:val="16"/>
      </w:rPr>
    </w:pPr>
    <w:r w:rsidRPr="002A1BBE">
      <w:rPr>
        <w:iCs/>
        <w:color w:val="1F497D" w:themeColor="text2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EBB2" w14:textId="77777777" w:rsidR="0099069C" w:rsidRDefault="009906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3D2E" w14:textId="77777777" w:rsidR="00F51DE7" w:rsidRDefault="00F51DE7">
      <w:pPr>
        <w:spacing w:after="0" w:line="240" w:lineRule="auto"/>
      </w:pPr>
      <w:r>
        <w:separator/>
      </w:r>
    </w:p>
  </w:footnote>
  <w:footnote w:type="continuationSeparator" w:id="0">
    <w:p w14:paraId="2726CF78" w14:textId="77777777" w:rsidR="00F51DE7" w:rsidRDefault="00F51DE7">
      <w:pPr>
        <w:spacing w:after="0" w:line="240" w:lineRule="auto"/>
      </w:pPr>
      <w:r>
        <w:continuationSeparator/>
      </w:r>
    </w:p>
  </w:footnote>
  <w:footnote w:type="continuationNotice" w:id="1">
    <w:p w14:paraId="5AEA6225" w14:textId="77777777" w:rsidR="00F51DE7" w:rsidRDefault="00F51D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96441" w14:textId="77777777" w:rsidR="0099069C" w:rsidRDefault="009906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A37D" w14:textId="5BEF28D1" w:rsidR="00D13E2C" w:rsidRDefault="003E5F76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69887DC" wp14:editId="1BB31796">
          <wp:simplePos x="0" y="0"/>
          <wp:positionH relativeFrom="column">
            <wp:posOffset>4305300</wp:posOffset>
          </wp:positionH>
          <wp:positionV relativeFrom="paragraph">
            <wp:posOffset>-216535</wp:posOffset>
          </wp:positionV>
          <wp:extent cx="1694455" cy="487210"/>
          <wp:effectExtent l="0" t="0" r="1270" b="8255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455" cy="48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83C">
      <w:rPr>
        <w:noProof/>
      </w:rPr>
      <w:drawing>
        <wp:anchor distT="0" distB="0" distL="114300" distR="114300" simplePos="0" relativeHeight="251658240" behindDoc="1" locked="0" layoutInCell="1" allowOverlap="1" wp14:anchorId="35926C64" wp14:editId="53B91757">
          <wp:simplePos x="0" y="0"/>
          <wp:positionH relativeFrom="column">
            <wp:posOffset>-723899</wp:posOffset>
          </wp:positionH>
          <wp:positionV relativeFrom="paragraph">
            <wp:posOffset>-259080</wp:posOffset>
          </wp:positionV>
          <wp:extent cx="1720850" cy="6355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492" cy="6401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305E" w14:textId="77777777" w:rsidR="0099069C" w:rsidRDefault="009906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E18"/>
    <w:multiLevelType w:val="hybridMultilevel"/>
    <w:tmpl w:val="54CCB114"/>
    <w:lvl w:ilvl="0" w:tplc="124E76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AB6"/>
    <w:multiLevelType w:val="hybridMultilevel"/>
    <w:tmpl w:val="446C7974"/>
    <w:lvl w:ilvl="0" w:tplc="AF26CE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1EF7"/>
    <w:multiLevelType w:val="hybridMultilevel"/>
    <w:tmpl w:val="DE82C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2AA"/>
    <w:multiLevelType w:val="hybridMultilevel"/>
    <w:tmpl w:val="74045E80"/>
    <w:lvl w:ilvl="0" w:tplc="6B9EF5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42FD4"/>
    <w:multiLevelType w:val="hybridMultilevel"/>
    <w:tmpl w:val="CF30E324"/>
    <w:lvl w:ilvl="0" w:tplc="1F1A8B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43C77"/>
    <w:multiLevelType w:val="hybridMultilevel"/>
    <w:tmpl w:val="9020A2B2"/>
    <w:lvl w:ilvl="0" w:tplc="D0B43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23955">
    <w:abstractNumId w:val="1"/>
  </w:num>
  <w:num w:numId="2" w16cid:durableId="2130120001">
    <w:abstractNumId w:val="0"/>
  </w:num>
  <w:num w:numId="3" w16cid:durableId="1495104607">
    <w:abstractNumId w:val="5"/>
  </w:num>
  <w:num w:numId="4" w16cid:durableId="194973259">
    <w:abstractNumId w:val="4"/>
  </w:num>
  <w:num w:numId="5" w16cid:durableId="91752137">
    <w:abstractNumId w:val="3"/>
  </w:num>
  <w:num w:numId="6" w16cid:durableId="530846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0E"/>
    <w:rsid w:val="0000274C"/>
    <w:rsid w:val="00011C47"/>
    <w:rsid w:val="00015C3E"/>
    <w:rsid w:val="000204D6"/>
    <w:rsid w:val="00031D75"/>
    <w:rsid w:val="000326E7"/>
    <w:rsid w:val="00034D87"/>
    <w:rsid w:val="00047B56"/>
    <w:rsid w:val="00051018"/>
    <w:rsid w:val="000529C2"/>
    <w:rsid w:val="000539C1"/>
    <w:rsid w:val="0005488F"/>
    <w:rsid w:val="00061761"/>
    <w:rsid w:val="00064DBE"/>
    <w:rsid w:val="00067925"/>
    <w:rsid w:val="000758C0"/>
    <w:rsid w:val="00075D8B"/>
    <w:rsid w:val="000777E4"/>
    <w:rsid w:val="00077F41"/>
    <w:rsid w:val="000858C1"/>
    <w:rsid w:val="00087751"/>
    <w:rsid w:val="0009754C"/>
    <w:rsid w:val="000A2175"/>
    <w:rsid w:val="000A422C"/>
    <w:rsid w:val="000A7390"/>
    <w:rsid w:val="000B1BF1"/>
    <w:rsid w:val="000C114D"/>
    <w:rsid w:val="000C5833"/>
    <w:rsid w:val="000D5F4D"/>
    <w:rsid w:val="000E10E2"/>
    <w:rsid w:val="000E2B6C"/>
    <w:rsid w:val="000E3368"/>
    <w:rsid w:val="000F4D1B"/>
    <w:rsid w:val="000F4F8C"/>
    <w:rsid w:val="000F621B"/>
    <w:rsid w:val="001017FB"/>
    <w:rsid w:val="001113E3"/>
    <w:rsid w:val="00112FEA"/>
    <w:rsid w:val="0011491A"/>
    <w:rsid w:val="00115424"/>
    <w:rsid w:val="00122136"/>
    <w:rsid w:val="00122726"/>
    <w:rsid w:val="00122CC3"/>
    <w:rsid w:val="00126BB2"/>
    <w:rsid w:val="001311BF"/>
    <w:rsid w:val="00141E52"/>
    <w:rsid w:val="0014343E"/>
    <w:rsid w:val="00143AC8"/>
    <w:rsid w:val="00162A0E"/>
    <w:rsid w:val="00167696"/>
    <w:rsid w:val="0017397C"/>
    <w:rsid w:val="001740DC"/>
    <w:rsid w:val="00176BD9"/>
    <w:rsid w:val="0017739D"/>
    <w:rsid w:val="00180740"/>
    <w:rsid w:val="001815AE"/>
    <w:rsid w:val="0019379E"/>
    <w:rsid w:val="00195465"/>
    <w:rsid w:val="001A04AC"/>
    <w:rsid w:val="001A07D0"/>
    <w:rsid w:val="001A2888"/>
    <w:rsid w:val="001A7269"/>
    <w:rsid w:val="001B0A32"/>
    <w:rsid w:val="001B12B8"/>
    <w:rsid w:val="001B3D1F"/>
    <w:rsid w:val="001B5B45"/>
    <w:rsid w:val="001B6795"/>
    <w:rsid w:val="001C0F76"/>
    <w:rsid w:val="001C172D"/>
    <w:rsid w:val="001C4B4B"/>
    <w:rsid w:val="001C4FD2"/>
    <w:rsid w:val="001C7B2E"/>
    <w:rsid w:val="001D3EDE"/>
    <w:rsid w:val="001D6445"/>
    <w:rsid w:val="001E18AD"/>
    <w:rsid w:val="001E25A6"/>
    <w:rsid w:val="001E48BF"/>
    <w:rsid w:val="001E66AC"/>
    <w:rsid w:val="001F59FC"/>
    <w:rsid w:val="00213E48"/>
    <w:rsid w:val="00214BA1"/>
    <w:rsid w:val="00216918"/>
    <w:rsid w:val="00227CEB"/>
    <w:rsid w:val="00230050"/>
    <w:rsid w:val="00235F4B"/>
    <w:rsid w:val="00235F6E"/>
    <w:rsid w:val="00244490"/>
    <w:rsid w:val="0024458F"/>
    <w:rsid w:val="00245851"/>
    <w:rsid w:val="00247A9B"/>
    <w:rsid w:val="0025098C"/>
    <w:rsid w:val="00252B45"/>
    <w:rsid w:val="00254F23"/>
    <w:rsid w:val="002559BB"/>
    <w:rsid w:val="00256450"/>
    <w:rsid w:val="002566CA"/>
    <w:rsid w:val="00260110"/>
    <w:rsid w:val="002609BA"/>
    <w:rsid w:val="00270366"/>
    <w:rsid w:val="002726E5"/>
    <w:rsid w:val="00275282"/>
    <w:rsid w:val="002763CB"/>
    <w:rsid w:val="00280370"/>
    <w:rsid w:val="00283E6E"/>
    <w:rsid w:val="00284976"/>
    <w:rsid w:val="00286766"/>
    <w:rsid w:val="002922E3"/>
    <w:rsid w:val="00295057"/>
    <w:rsid w:val="002A1BBE"/>
    <w:rsid w:val="002A52B3"/>
    <w:rsid w:val="002A5BB1"/>
    <w:rsid w:val="002A5F24"/>
    <w:rsid w:val="002B02C8"/>
    <w:rsid w:val="002B13D0"/>
    <w:rsid w:val="002B3EEE"/>
    <w:rsid w:val="002C3359"/>
    <w:rsid w:val="002C70CE"/>
    <w:rsid w:val="002D1A83"/>
    <w:rsid w:val="002D2816"/>
    <w:rsid w:val="002D6633"/>
    <w:rsid w:val="002E1455"/>
    <w:rsid w:val="002E1E06"/>
    <w:rsid w:val="002E2573"/>
    <w:rsid w:val="002E277F"/>
    <w:rsid w:val="002E303D"/>
    <w:rsid w:val="002F1403"/>
    <w:rsid w:val="002F2083"/>
    <w:rsid w:val="002F3552"/>
    <w:rsid w:val="002F3DB5"/>
    <w:rsid w:val="002F3EDE"/>
    <w:rsid w:val="002F653A"/>
    <w:rsid w:val="00301D3C"/>
    <w:rsid w:val="00303D00"/>
    <w:rsid w:val="00304C32"/>
    <w:rsid w:val="003073B2"/>
    <w:rsid w:val="003073C0"/>
    <w:rsid w:val="00316C8B"/>
    <w:rsid w:val="00317789"/>
    <w:rsid w:val="0032002E"/>
    <w:rsid w:val="00320FEE"/>
    <w:rsid w:val="00321BE7"/>
    <w:rsid w:val="00325760"/>
    <w:rsid w:val="00332E3A"/>
    <w:rsid w:val="00336721"/>
    <w:rsid w:val="003367F0"/>
    <w:rsid w:val="00345DF8"/>
    <w:rsid w:val="00355BCE"/>
    <w:rsid w:val="00360107"/>
    <w:rsid w:val="00363518"/>
    <w:rsid w:val="00364A64"/>
    <w:rsid w:val="00364FB8"/>
    <w:rsid w:val="00373C80"/>
    <w:rsid w:val="00373CB1"/>
    <w:rsid w:val="003740E9"/>
    <w:rsid w:val="00375A75"/>
    <w:rsid w:val="00390820"/>
    <w:rsid w:val="00394AC9"/>
    <w:rsid w:val="00397628"/>
    <w:rsid w:val="003A09A5"/>
    <w:rsid w:val="003A5871"/>
    <w:rsid w:val="003A66B7"/>
    <w:rsid w:val="003C0FAF"/>
    <w:rsid w:val="003C173B"/>
    <w:rsid w:val="003C4083"/>
    <w:rsid w:val="003C6E24"/>
    <w:rsid w:val="003D4922"/>
    <w:rsid w:val="003D61F0"/>
    <w:rsid w:val="003E00AA"/>
    <w:rsid w:val="003E1D58"/>
    <w:rsid w:val="003E2D69"/>
    <w:rsid w:val="003E3E1D"/>
    <w:rsid w:val="003E5F76"/>
    <w:rsid w:val="003F0E94"/>
    <w:rsid w:val="003F2200"/>
    <w:rsid w:val="003F35E5"/>
    <w:rsid w:val="003F6B79"/>
    <w:rsid w:val="003F7853"/>
    <w:rsid w:val="004006C6"/>
    <w:rsid w:val="00400F03"/>
    <w:rsid w:val="00401FC3"/>
    <w:rsid w:val="004037DF"/>
    <w:rsid w:val="00404BDF"/>
    <w:rsid w:val="004110B1"/>
    <w:rsid w:val="00413EE2"/>
    <w:rsid w:val="00414F65"/>
    <w:rsid w:val="004160DF"/>
    <w:rsid w:val="004207C9"/>
    <w:rsid w:val="00422B25"/>
    <w:rsid w:val="00427AA8"/>
    <w:rsid w:val="004332BC"/>
    <w:rsid w:val="004421FD"/>
    <w:rsid w:val="00442389"/>
    <w:rsid w:val="00442624"/>
    <w:rsid w:val="0044443E"/>
    <w:rsid w:val="004447D2"/>
    <w:rsid w:val="00450812"/>
    <w:rsid w:val="00452116"/>
    <w:rsid w:val="00460EBC"/>
    <w:rsid w:val="00461ACE"/>
    <w:rsid w:val="00461B4F"/>
    <w:rsid w:val="004750B2"/>
    <w:rsid w:val="00475D67"/>
    <w:rsid w:val="00475F45"/>
    <w:rsid w:val="004760D5"/>
    <w:rsid w:val="004865F6"/>
    <w:rsid w:val="0048731E"/>
    <w:rsid w:val="00490F19"/>
    <w:rsid w:val="00495FF5"/>
    <w:rsid w:val="00497A82"/>
    <w:rsid w:val="004A35AD"/>
    <w:rsid w:val="004B0987"/>
    <w:rsid w:val="004D1481"/>
    <w:rsid w:val="004D420E"/>
    <w:rsid w:val="004D44EF"/>
    <w:rsid w:val="004D5747"/>
    <w:rsid w:val="004E087C"/>
    <w:rsid w:val="004E21B9"/>
    <w:rsid w:val="004E7138"/>
    <w:rsid w:val="004F0583"/>
    <w:rsid w:val="004F6194"/>
    <w:rsid w:val="005009E6"/>
    <w:rsid w:val="0051175C"/>
    <w:rsid w:val="00511CFB"/>
    <w:rsid w:val="00516D07"/>
    <w:rsid w:val="005230C7"/>
    <w:rsid w:val="00523BA3"/>
    <w:rsid w:val="00526F7F"/>
    <w:rsid w:val="00527183"/>
    <w:rsid w:val="00531685"/>
    <w:rsid w:val="00535994"/>
    <w:rsid w:val="00544428"/>
    <w:rsid w:val="0054486C"/>
    <w:rsid w:val="00552B1A"/>
    <w:rsid w:val="00557740"/>
    <w:rsid w:val="00563AD6"/>
    <w:rsid w:val="00563C43"/>
    <w:rsid w:val="0056671B"/>
    <w:rsid w:val="0056781E"/>
    <w:rsid w:val="00567DA2"/>
    <w:rsid w:val="00570A16"/>
    <w:rsid w:val="005736EC"/>
    <w:rsid w:val="00573A6B"/>
    <w:rsid w:val="00574C8C"/>
    <w:rsid w:val="005751D0"/>
    <w:rsid w:val="005761EC"/>
    <w:rsid w:val="00593FFF"/>
    <w:rsid w:val="005973C0"/>
    <w:rsid w:val="005A6B5C"/>
    <w:rsid w:val="005C0444"/>
    <w:rsid w:val="005C0D0A"/>
    <w:rsid w:val="005C1A89"/>
    <w:rsid w:val="005C293E"/>
    <w:rsid w:val="005C39B0"/>
    <w:rsid w:val="005C469D"/>
    <w:rsid w:val="005C4C71"/>
    <w:rsid w:val="005D04BC"/>
    <w:rsid w:val="005D274B"/>
    <w:rsid w:val="005D2A3A"/>
    <w:rsid w:val="005D404C"/>
    <w:rsid w:val="005D49DC"/>
    <w:rsid w:val="005E0A06"/>
    <w:rsid w:val="005E1ED3"/>
    <w:rsid w:val="005E2D00"/>
    <w:rsid w:val="005E3204"/>
    <w:rsid w:val="005F0819"/>
    <w:rsid w:val="005F392F"/>
    <w:rsid w:val="005F45E9"/>
    <w:rsid w:val="005F4EB5"/>
    <w:rsid w:val="005F7B5B"/>
    <w:rsid w:val="006029ED"/>
    <w:rsid w:val="0060356C"/>
    <w:rsid w:val="00605606"/>
    <w:rsid w:val="00607074"/>
    <w:rsid w:val="00607CA5"/>
    <w:rsid w:val="006114B0"/>
    <w:rsid w:val="00613A7C"/>
    <w:rsid w:val="00614826"/>
    <w:rsid w:val="006148ED"/>
    <w:rsid w:val="00614EC1"/>
    <w:rsid w:val="00617EB4"/>
    <w:rsid w:val="00617F78"/>
    <w:rsid w:val="006213E6"/>
    <w:rsid w:val="006219FE"/>
    <w:rsid w:val="00623F0A"/>
    <w:rsid w:val="006270AC"/>
    <w:rsid w:val="006273B3"/>
    <w:rsid w:val="006361CE"/>
    <w:rsid w:val="00636ABE"/>
    <w:rsid w:val="00637A6F"/>
    <w:rsid w:val="00640798"/>
    <w:rsid w:val="00641B07"/>
    <w:rsid w:val="00642454"/>
    <w:rsid w:val="00655484"/>
    <w:rsid w:val="00656528"/>
    <w:rsid w:val="00656CAD"/>
    <w:rsid w:val="00656EFF"/>
    <w:rsid w:val="006607FC"/>
    <w:rsid w:val="00661591"/>
    <w:rsid w:val="00662611"/>
    <w:rsid w:val="00664FDB"/>
    <w:rsid w:val="00667EC2"/>
    <w:rsid w:val="00671F86"/>
    <w:rsid w:val="006765E8"/>
    <w:rsid w:val="006840C8"/>
    <w:rsid w:val="006921BA"/>
    <w:rsid w:val="00692856"/>
    <w:rsid w:val="00694D13"/>
    <w:rsid w:val="006961A5"/>
    <w:rsid w:val="006973D2"/>
    <w:rsid w:val="006A0CBF"/>
    <w:rsid w:val="006A3DCF"/>
    <w:rsid w:val="006B1062"/>
    <w:rsid w:val="006B4D58"/>
    <w:rsid w:val="006C4119"/>
    <w:rsid w:val="006C4304"/>
    <w:rsid w:val="006C789E"/>
    <w:rsid w:val="006D0778"/>
    <w:rsid w:val="006D1E4D"/>
    <w:rsid w:val="006D4CB0"/>
    <w:rsid w:val="006D7A33"/>
    <w:rsid w:val="006F0D99"/>
    <w:rsid w:val="006F3BA4"/>
    <w:rsid w:val="006F5A2C"/>
    <w:rsid w:val="00702D1B"/>
    <w:rsid w:val="00707B21"/>
    <w:rsid w:val="00711A82"/>
    <w:rsid w:val="00713B9E"/>
    <w:rsid w:val="00714E4F"/>
    <w:rsid w:val="00715E71"/>
    <w:rsid w:val="00716BA2"/>
    <w:rsid w:val="0072243D"/>
    <w:rsid w:val="0072349A"/>
    <w:rsid w:val="00731156"/>
    <w:rsid w:val="00733F66"/>
    <w:rsid w:val="007369E1"/>
    <w:rsid w:val="00737BAB"/>
    <w:rsid w:val="00741BE7"/>
    <w:rsid w:val="00742A03"/>
    <w:rsid w:val="00746C87"/>
    <w:rsid w:val="00746D50"/>
    <w:rsid w:val="00757F3B"/>
    <w:rsid w:val="007608DD"/>
    <w:rsid w:val="00761BDA"/>
    <w:rsid w:val="00764232"/>
    <w:rsid w:val="00766078"/>
    <w:rsid w:val="00776B20"/>
    <w:rsid w:val="0078290A"/>
    <w:rsid w:val="00786C13"/>
    <w:rsid w:val="00790D6F"/>
    <w:rsid w:val="00793904"/>
    <w:rsid w:val="0079499D"/>
    <w:rsid w:val="00794A44"/>
    <w:rsid w:val="007957C2"/>
    <w:rsid w:val="00797089"/>
    <w:rsid w:val="007A2220"/>
    <w:rsid w:val="007B3A15"/>
    <w:rsid w:val="007E12C5"/>
    <w:rsid w:val="007F2269"/>
    <w:rsid w:val="007F4665"/>
    <w:rsid w:val="007F4E4B"/>
    <w:rsid w:val="007F6064"/>
    <w:rsid w:val="007F624C"/>
    <w:rsid w:val="00800741"/>
    <w:rsid w:val="00801C1E"/>
    <w:rsid w:val="008044F6"/>
    <w:rsid w:val="00804ED2"/>
    <w:rsid w:val="008131AC"/>
    <w:rsid w:val="00813F79"/>
    <w:rsid w:val="008173A1"/>
    <w:rsid w:val="0081796E"/>
    <w:rsid w:val="00827E16"/>
    <w:rsid w:val="00836FF7"/>
    <w:rsid w:val="00840D0C"/>
    <w:rsid w:val="00842B36"/>
    <w:rsid w:val="00844B8E"/>
    <w:rsid w:val="008458EA"/>
    <w:rsid w:val="008470D9"/>
    <w:rsid w:val="00847899"/>
    <w:rsid w:val="00850383"/>
    <w:rsid w:val="008520F9"/>
    <w:rsid w:val="008523B9"/>
    <w:rsid w:val="00866512"/>
    <w:rsid w:val="008704BE"/>
    <w:rsid w:val="00870EE5"/>
    <w:rsid w:val="00872204"/>
    <w:rsid w:val="00873953"/>
    <w:rsid w:val="00874F8C"/>
    <w:rsid w:val="00881640"/>
    <w:rsid w:val="008840D5"/>
    <w:rsid w:val="00885CEC"/>
    <w:rsid w:val="00893161"/>
    <w:rsid w:val="008A04FD"/>
    <w:rsid w:val="008A0F1C"/>
    <w:rsid w:val="008A1FBA"/>
    <w:rsid w:val="008A7455"/>
    <w:rsid w:val="008B5683"/>
    <w:rsid w:val="008B5DEC"/>
    <w:rsid w:val="008B644B"/>
    <w:rsid w:val="008C6C59"/>
    <w:rsid w:val="008C7A69"/>
    <w:rsid w:val="008D0261"/>
    <w:rsid w:val="008D4836"/>
    <w:rsid w:val="008D5622"/>
    <w:rsid w:val="008D5E02"/>
    <w:rsid w:val="008F066B"/>
    <w:rsid w:val="008F33FE"/>
    <w:rsid w:val="008F4921"/>
    <w:rsid w:val="008F58F9"/>
    <w:rsid w:val="009031ED"/>
    <w:rsid w:val="00905804"/>
    <w:rsid w:val="00907F00"/>
    <w:rsid w:val="00910C95"/>
    <w:rsid w:val="00922252"/>
    <w:rsid w:val="009275ED"/>
    <w:rsid w:val="00930929"/>
    <w:rsid w:val="0093700D"/>
    <w:rsid w:val="009410D4"/>
    <w:rsid w:val="00945DAE"/>
    <w:rsid w:val="009502B7"/>
    <w:rsid w:val="00953E3B"/>
    <w:rsid w:val="00955A14"/>
    <w:rsid w:val="009567BD"/>
    <w:rsid w:val="00960539"/>
    <w:rsid w:val="009625E2"/>
    <w:rsid w:val="00962757"/>
    <w:rsid w:val="00963417"/>
    <w:rsid w:val="00972893"/>
    <w:rsid w:val="0097347E"/>
    <w:rsid w:val="00974D3E"/>
    <w:rsid w:val="009757FA"/>
    <w:rsid w:val="0098177D"/>
    <w:rsid w:val="009825FD"/>
    <w:rsid w:val="00983E79"/>
    <w:rsid w:val="00986518"/>
    <w:rsid w:val="00986652"/>
    <w:rsid w:val="00986DEF"/>
    <w:rsid w:val="00986E1C"/>
    <w:rsid w:val="0099069C"/>
    <w:rsid w:val="0099091A"/>
    <w:rsid w:val="009939B7"/>
    <w:rsid w:val="00996597"/>
    <w:rsid w:val="009A100D"/>
    <w:rsid w:val="009A1E64"/>
    <w:rsid w:val="009A3113"/>
    <w:rsid w:val="009A5D3D"/>
    <w:rsid w:val="009A6AFE"/>
    <w:rsid w:val="009A7487"/>
    <w:rsid w:val="009B0B42"/>
    <w:rsid w:val="009B2598"/>
    <w:rsid w:val="009D083C"/>
    <w:rsid w:val="009D76A6"/>
    <w:rsid w:val="009D7782"/>
    <w:rsid w:val="009D7C64"/>
    <w:rsid w:val="009E142C"/>
    <w:rsid w:val="009E2876"/>
    <w:rsid w:val="009F41A5"/>
    <w:rsid w:val="00A01947"/>
    <w:rsid w:val="00A0456C"/>
    <w:rsid w:val="00A05321"/>
    <w:rsid w:val="00A106D0"/>
    <w:rsid w:val="00A11202"/>
    <w:rsid w:val="00A1560A"/>
    <w:rsid w:val="00A16518"/>
    <w:rsid w:val="00A17A96"/>
    <w:rsid w:val="00A17E11"/>
    <w:rsid w:val="00A26DE3"/>
    <w:rsid w:val="00A309C0"/>
    <w:rsid w:val="00A3159D"/>
    <w:rsid w:val="00A33602"/>
    <w:rsid w:val="00A35045"/>
    <w:rsid w:val="00A36B4B"/>
    <w:rsid w:val="00A370FE"/>
    <w:rsid w:val="00A40551"/>
    <w:rsid w:val="00A4089B"/>
    <w:rsid w:val="00A43489"/>
    <w:rsid w:val="00A4738B"/>
    <w:rsid w:val="00A50C62"/>
    <w:rsid w:val="00A52DF1"/>
    <w:rsid w:val="00A56E09"/>
    <w:rsid w:val="00A60001"/>
    <w:rsid w:val="00A60161"/>
    <w:rsid w:val="00A62BA7"/>
    <w:rsid w:val="00A62CFB"/>
    <w:rsid w:val="00A65471"/>
    <w:rsid w:val="00A661E1"/>
    <w:rsid w:val="00A66208"/>
    <w:rsid w:val="00A722CA"/>
    <w:rsid w:val="00A80221"/>
    <w:rsid w:val="00A8435A"/>
    <w:rsid w:val="00A84526"/>
    <w:rsid w:val="00A8612B"/>
    <w:rsid w:val="00A948BE"/>
    <w:rsid w:val="00AB2AB2"/>
    <w:rsid w:val="00AB4FBA"/>
    <w:rsid w:val="00AB6F5A"/>
    <w:rsid w:val="00AC0678"/>
    <w:rsid w:val="00AC1693"/>
    <w:rsid w:val="00AC1D07"/>
    <w:rsid w:val="00AC4266"/>
    <w:rsid w:val="00AC707E"/>
    <w:rsid w:val="00AE123C"/>
    <w:rsid w:val="00AE412B"/>
    <w:rsid w:val="00AE5B27"/>
    <w:rsid w:val="00AE6881"/>
    <w:rsid w:val="00AF0026"/>
    <w:rsid w:val="00AF2CAD"/>
    <w:rsid w:val="00B020C2"/>
    <w:rsid w:val="00B038BB"/>
    <w:rsid w:val="00B1162F"/>
    <w:rsid w:val="00B11F15"/>
    <w:rsid w:val="00B13BC2"/>
    <w:rsid w:val="00B22DC1"/>
    <w:rsid w:val="00B30AF6"/>
    <w:rsid w:val="00B35FFA"/>
    <w:rsid w:val="00B42360"/>
    <w:rsid w:val="00B424BE"/>
    <w:rsid w:val="00B46755"/>
    <w:rsid w:val="00B477D8"/>
    <w:rsid w:val="00B5113D"/>
    <w:rsid w:val="00B57464"/>
    <w:rsid w:val="00B758A6"/>
    <w:rsid w:val="00B80F67"/>
    <w:rsid w:val="00B86137"/>
    <w:rsid w:val="00B86247"/>
    <w:rsid w:val="00B91714"/>
    <w:rsid w:val="00B954F0"/>
    <w:rsid w:val="00BA24F1"/>
    <w:rsid w:val="00BA2FDE"/>
    <w:rsid w:val="00BA6EB9"/>
    <w:rsid w:val="00BB0D76"/>
    <w:rsid w:val="00BB1312"/>
    <w:rsid w:val="00BB1D23"/>
    <w:rsid w:val="00BB72A2"/>
    <w:rsid w:val="00BC2054"/>
    <w:rsid w:val="00BC2484"/>
    <w:rsid w:val="00BC49B6"/>
    <w:rsid w:val="00BD2F04"/>
    <w:rsid w:val="00BD3577"/>
    <w:rsid w:val="00BD3C4D"/>
    <w:rsid w:val="00BD48F9"/>
    <w:rsid w:val="00BE1FF2"/>
    <w:rsid w:val="00BE3571"/>
    <w:rsid w:val="00BE39A7"/>
    <w:rsid w:val="00BE63A1"/>
    <w:rsid w:val="00BF0418"/>
    <w:rsid w:val="00C01548"/>
    <w:rsid w:val="00C0285C"/>
    <w:rsid w:val="00C040F7"/>
    <w:rsid w:val="00C122E1"/>
    <w:rsid w:val="00C13765"/>
    <w:rsid w:val="00C14F4C"/>
    <w:rsid w:val="00C2301B"/>
    <w:rsid w:val="00C25D5F"/>
    <w:rsid w:val="00C311A0"/>
    <w:rsid w:val="00C31CBA"/>
    <w:rsid w:val="00C32FF2"/>
    <w:rsid w:val="00C41072"/>
    <w:rsid w:val="00C4590D"/>
    <w:rsid w:val="00C4677B"/>
    <w:rsid w:val="00C47E45"/>
    <w:rsid w:val="00C553BA"/>
    <w:rsid w:val="00C5583C"/>
    <w:rsid w:val="00C611FC"/>
    <w:rsid w:val="00C6207D"/>
    <w:rsid w:val="00C62CE3"/>
    <w:rsid w:val="00C64D48"/>
    <w:rsid w:val="00C673F4"/>
    <w:rsid w:val="00C7378C"/>
    <w:rsid w:val="00C739C9"/>
    <w:rsid w:val="00C742F1"/>
    <w:rsid w:val="00C806DB"/>
    <w:rsid w:val="00C8621E"/>
    <w:rsid w:val="00C913A5"/>
    <w:rsid w:val="00C92AED"/>
    <w:rsid w:val="00C935CA"/>
    <w:rsid w:val="00C937AA"/>
    <w:rsid w:val="00C96306"/>
    <w:rsid w:val="00C9752F"/>
    <w:rsid w:val="00CB0E52"/>
    <w:rsid w:val="00CB38D6"/>
    <w:rsid w:val="00CB3DDA"/>
    <w:rsid w:val="00CB6ECF"/>
    <w:rsid w:val="00CB6F86"/>
    <w:rsid w:val="00CB7552"/>
    <w:rsid w:val="00CB76D7"/>
    <w:rsid w:val="00CC68EC"/>
    <w:rsid w:val="00CC7700"/>
    <w:rsid w:val="00CD00AC"/>
    <w:rsid w:val="00CE61BB"/>
    <w:rsid w:val="00CE6E90"/>
    <w:rsid w:val="00CE7708"/>
    <w:rsid w:val="00CE7C57"/>
    <w:rsid w:val="00CF067E"/>
    <w:rsid w:val="00CF2541"/>
    <w:rsid w:val="00CF2ED1"/>
    <w:rsid w:val="00CF7739"/>
    <w:rsid w:val="00CF7E9D"/>
    <w:rsid w:val="00D01BED"/>
    <w:rsid w:val="00D01E2E"/>
    <w:rsid w:val="00D02E50"/>
    <w:rsid w:val="00D06DED"/>
    <w:rsid w:val="00D13E2C"/>
    <w:rsid w:val="00D153F7"/>
    <w:rsid w:val="00D16EF1"/>
    <w:rsid w:val="00D23217"/>
    <w:rsid w:val="00D27015"/>
    <w:rsid w:val="00D27A3E"/>
    <w:rsid w:val="00D30687"/>
    <w:rsid w:val="00D32799"/>
    <w:rsid w:val="00D50AFE"/>
    <w:rsid w:val="00D514A2"/>
    <w:rsid w:val="00D520B0"/>
    <w:rsid w:val="00D5503E"/>
    <w:rsid w:val="00D576FD"/>
    <w:rsid w:val="00D60CBC"/>
    <w:rsid w:val="00D66E65"/>
    <w:rsid w:val="00D73C48"/>
    <w:rsid w:val="00D74358"/>
    <w:rsid w:val="00D7734D"/>
    <w:rsid w:val="00D84091"/>
    <w:rsid w:val="00D87B9B"/>
    <w:rsid w:val="00D90477"/>
    <w:rsid w:val="00D92905"/>
    <w:rsid w:val="00D9727E"/>
    <w:rsid w:val="00DA0515"/>
    <w:rsid w:val="00DA4125"/>
    <w:rsid w:val="00DA4570"/>
    <w:rsid w:val="00DA4E63"/>
    <w:rsid w:val="00DA674A"/>
    <w:rsid w:val="00DA7976"/>
    <w:rsid w:val="00DB7A3D"/>
    <w:rsid w:val="00DB7B4D"/>
    <w:rsid w:val="00DC754A"/>
    <w:rsid w:val="00DD5277"/>
    <w:rsid w:val="00DD5BF7"/>
    <w:rsid w:val="00DD65AA"/>
    <w:rsid w:val="00DE4D59"/>
    <w:rsid w:val="00DE58B7"/>
    <w:rsid w:val="00DE6070"/>
    <w:rsid w:val="00DE7F04"/>
    <w:rsid w:val="00DF594F"/>
    <w:rsid w:val="00DF5F2D"/>
    <w:rsid w:val="00E01E3A"/>
    <w:rsid w:val="00E04917"/>
    <w:rsid w:val="00E04E53"/>
    <w:rsid w:val="00E05F0E"/>
    <w:rsid w:val="00E07044"/>
    <w:rsid w:val="00E07EBC"/>
    <w:rsid w:val="00E101E7"/>
    <w:rsid w:val="00E108F7"/>
    <w:rsid w:val="00E112BD"/>
    <w:rsid w:val="00E16998"/>
    <w:rsid w:val="00E16EE1"/>
    <w:rsid w:val="00E277D5"/>
    <w:rsid w:val="00E31782"/>
    <w:rsid w:val="00E31D24"/>
    <w:rsid w:val="00E36EDF"/>
    <w:rsid w:val="00E44A18"/>
    <w:rsid w:val="00E468EF"/>
    <w:rsid w:val="00E47623"/>
    <w:rsid w:val="00E51DC3"/>
    <w:rsid w:val="00E63767"/>
    <w:rsid w:val="00E64F41"/>
    <w:rsid w:val="00E73991"/>
    <w:rsid w:val="00E81F55"/>
    <w:rsid w:val="00E91246"/>
    <w:rsid w:val="00E93F27"/>
    <w:rsid w:val="00E9518D"/>
    <w:rsid w:val="00E95E32"/>
    <w:rsid w:val="00EA6081"/>
    <w:rsid w:val="00EA7812"/>
    <w:rsid w:val="00EB2815"/>
    <w:rsid w:val="00EC0A5C"/>
    <w:rsid w:val="00EC159A"/>
    <w:rsid w:val="00EC554B"/>
    <w:rsid w:val="00EC785D"/>
    <w:rsid w:val="00EC7E34"/>
    <w:rsid w:val="00ED347A"/>
    <w:rsid w:val="00ED4CBA"/>
    <w:rsid w:val="00ED6369"/>
    <w:rsid w:val="00ED6CEA"/>
    <w:rsid w:val="00ED79BA"/>
    <w:rsid w:val="00EE30A2"/>
    <w:rsid w:val="00EF1A05"/>
    <w:rsid w:val="00EF4B08"/>
    <w:rsid w:val="00EF685A"/>
    <w:rsid w:val="00F21371"/>
    <w:rsid w:val="00F2158C"/>
    <w:rsid w:val="00F25262"/>
    <w:rsid w:val="00F375A0"/>
    <w:rsid w:val="00F411F6"/>
    <w:rsid w:val="00F422B0"/>
    <w:rsid w:val="00F4300D"/>
    <w:rsid w:val="00F442C6"/>
    <w:rsid w:val="00F51DE7"/>
    <w:rsid w:val="00F54530"/>
    <w:rsid w:val="00F56B4E"/>
    <w:rsid w:val="00F60986"/>
    <w:rsid w:val="00F63BBF"/>
    <w:rsid w:val="00F64E21"/>
    <w:rsid w:val="00F661D5"/>
    <w:rsid w:val="00F6732E"/>
    <w:rsid w:val="00F67749"/>
    <w:rsid w:val="00F7498C"/>
    <w:rsid w:val="00F84D43"/>
    <w:rsid w:val="00F86403"/>
    <w:rsid w:val="00F86B31"/>
    <w:rsid w:val="00F86E2F"/>
    <w:rsid w:val="00F86F1E"/>
    <w:rsid w:val="00FA032D"/>
    <w:rsid w:val="00FA15FC"/>
    <w:rsid w:val="00FB4135"/>
    <w:rsid w:val="00FB5E2F"/>
    <w:rsid w:val="00FB6966"/>
    <w:rsid w:val="00FB7734"/>
    <w:rsid w:val="00FD203B"/>
    <w:rsid w:val="00FD70D4"/>
    <w:rsid w:val="00FE378F"/>
    <w:rsid w:val="00FE4108"/>
    <w:rsid w:val="00FE50C5"/>
    <w:rsid w:val="00FF4865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B515B"/>
  <w15:docId w15:val="{CEE4341F-EB75-4DFB-A02D-3ECDDC6F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4D42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42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20E"/>
  </w:style>
  <w:style w:type="paragraph" w:styleId="Pieddepage">
    <w:name w:val="footer"/>
    <w:basedOn w:val="Normal"/>
    <w:link w:val="PieddepageCar"/>
    <w:uiPriority w:val="99"/>
    <w:unhideWhenUsed/>
    <w:rsid w:val="004D42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20E"/>
  </w:style>
  <w:style w:type="paragraph" w:styleId="Paragraphedeliste">
    <w:name w:val="List Paragraph"/>
    <w:basedOn w:val="Normal"/>
    <w:uiPriority w:val="34"/>
    <w:qFormat/>
    <w:rsid w:val="00CD00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2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C4F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A7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E1FA67389A40A57CDEA5D7D82258" ma:contentTypeVersion="22" ma:contentTypeDescription="Create a new document." ma:contentTypeScope="" ma:versionID="b308852187cb7999576aaf980d6bd57d">
  <xsd:schema xmlns:xsd="http://www.w3.org/2001/XMLSchema" xmlns:xs="http://www.w3.org/2001/XMLSchema" xmlns:p="http://schemas.microsoft.com/office/2006/metadata/properties" xmlns:ns1="http://schemas.microsoft.com/sharepoint/v3" xmlns:ns2="90553c61-6d2c-4aef-848e-a74f5e9d221b" xmlns:ns3="d40a120a-ffd0-4346-9444-b2cf9917cd42" targetNamespace="http://schemas.microsoft.com/office/2006/metadata/properties" ma:root="true" ma:fieldsID="2a7aaf0701b832d72426ae60c05a60de" ns1:_="" ns2:_="" ns3:_="">
    <xsd:import namespace="http://schemas.microsoft.com/sharepoint/v3"/>
    <xsd:import namespace="90553c61-6d2c-4aef-848e-a74f5e9d221b"/>
    <xsd:import namespace="d40a120a-ffd0-4346-9444-b2cf9917c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est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3c61-6d2c-4aef-848e-a74f5e9d2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7d0666-d761-4e5d-b233-2e410c480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Test" ma:default="0" ma:format="Dropdown" ma:internalName="Test">
      <xsd:simpleType>
        <xsd:restriction base="dms:Boolea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a120a-ffd0-4346-9444-b2cf9917c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947e76-c6bd-4382-a5a4-24a6cb9b3c37}" ma:internalName="TaxCatchAll" ma:showField="CatchAllData" ma:web="d40a120a-ffd0-4346-9444-b2cf9917c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0a120a-ffd0-4346-9444-b2cf9917cd42" xsi:nil="true"/>
    <lcf76f155ced4ddcb4097134ff3c332f xmlns="90553c61-6d2c-4aef-848e-a74f5e9d221b">
      <Terms xmlns="http://schemas.microsoft.com/office/infopath/2007/PartnerControls"/>
    </lcf76f155ced4ddcb4097134ff3c332f>
    <Test xmlns="90553c61-6d2c-4aef-848e-a74f5e9d221b">false</Tes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0EB9D-95A1-401C-94AC-228BEE48F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553c61-6d2c-4aef-848e-a74f5e9d221b"/>
    <ds:schemaRef ds:uri="d40a120a-ffd0-4346-9444-b2cf9917c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5835B-B1D7-4956-A5AD-F2E08765EEE8}">
  <ds:schemaRefs>
    <ds:schemaRef ds:uri="http://schemas.microsoft.com/office/2006/metadata/properties"/>
    <ds:schemaRef ds:uri="http://schemas.microsoft.com/office/infopath/2007/PartnerControls"/>
    <ds:schemaRef ds:uri="d40a120a-ffd0-4346-9444-b2cf9917cd42"/>
    <ds:schemaRef ds:uri="90553c61-6d2c-4aef-848e-a74f5e9d221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EE5A7B-FBA0-435F-A498-E4DC4F75E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8BBC9-D9E0-4E21-8872-3F8E00747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</dc:creator>
  <cp:lastModifiedBy>Maélie Martin</cp:lastModifiedBy>
  <cp:revision>3</cp:revision>
  <cp:lastPrinted>2022-08-03T15:16:00Z</cp:lastPrinted>
  <dcterms:created xsi:type="dcterms:W3CDTF">2025-04-03T17:26:00Z</dcterms:created>
  <dcterms:modified xsi:type="dcterms:W3CDTF">2025-04-03T17:58:00Z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0x01010001F5E1FA67389A40A57CDEA5D7D82258</vt:lpwstr>
  </property>
  <property fmtid="{D5CDD505-2E9C-101B-9397-08002B2CF9AE}" pid="3" name="Order">
    <vt:r8>19701900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